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E780" w14:textId="56F51283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TEAM MEMBER LIST </w:t>
      </w:r>
    </w:p>
    <w:p w14:paraId="1D086238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</w:p>
    <w:p w14:paraId="30EBCBE6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Administrative Team </w:t>
      </w:r>
    </w:p>
    <w:p w14:paraId="6FD31838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Katrina Bervin- Campus Director </w:t>
      </w:r>
    </w:p>
    <w:p w14:paraId="2C93D444" w14:textId="17C8E511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Caitlin Newman</w:t>
      </w:r>
      <w:r w:rsidRPr="00170253">
        <w:rPr>
          <w:rFonts w:ascii="Times New Roman" w:eastAsia="Times New Roman" w:hAnsi="Times New Roman" w:cs="Times New Roman"/>
        </w:rPr>
        <w:t xml:space="preserve">- Admissions Team Lead </w:t>
      </w:r>
    </w:p>
    <w:p w14:paraId="2A5E8107" w14:textId="4E052A7B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Crystal Lyons</w:t>
      </w:r>
      <w:r w:rsidRPr="00170253">
        <w:rPr>
          <w:rFonts w:ascii="Times New Roman" w:eastAsia="Times New Roman" w:hAnsi="Times New Roman" w:cs="Times New Roman"/>
        </w:rPr>
        <w:t xml:space="preserve"> - Admissions Advisor </w:t>
      </w:r>
    </w:p>
    <w:p w14:paraId="4574D287" w14:textId="71C240FC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Sarah Souza </w:t>
      </w:r>
      <w:r w:rsidRPr="00170253">
        <w:rPr>
          <w:rFonts w:ascii="Times New Roman" w:eastAsia="Times New Roman" w:hAnsi="Times New Roman" w:cs="Times New Roman"/>
        </w:rPr>
        <w:t xml:space="preserve">- Student Care Team Lead </w:t>
      </w:r>
    </w:p>
    <w:p w14:paraId="1EF9C0BA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JJ </w:t>
      </w:r>
      <w:proofErr w:type="spellStart"/>
      <w:r w:rsidRPr="00170253">
        <w:rPr>
          <w:rFonts w:ascii="Times New Roman" w:eastAsia="Times New Roman" w:hAnsi="Times New Roman" w:cs="Times New Roman"/>
        </w:rPr>
        <w:t>Freyermuth</w:t>
      </w:r>
      <w:proofErr w:type="spellEnd"/>
      <w:r w:rsidRPr="00170253">
        <w:rPr>
          <w:rFonts w:ascii="Times New Roman" w:eastAsia="Times New Roman" w:hAnsi="Times New Roman" w:cs="Times New Roman"/>
        </w:rPr>
        <w:t xml:space="preserve">- Financial Aid Team Lead </w:t>
      </w:r>
    </w:p>
    <w:p w14:paraId="7505530D" w14:textId="6890E0D9" w:rsidR="00170253" w:rsidRDefault="00170253" w:rsidP="0017025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Paulino</w:t>
      </w:r>
      <w:proofErr w:type="spellEnd"/>
      <w:r>
        <w:rPr>
          <w:rFonts w:ascii="Times New Roman" w:eastAsia="Times New Roman" w:hAnsi="Times New Roman" w:cs="Times New Roman"/>
        </w:rPr>
        <w:t xml:space="preserve"> Ramos</w:t>
      </w:r>
      <w:r w:rsidRPr="00170253">
        <w:rPr>
          <w:rFonts w:ascii="Times New Roman" w:eastAsia="Times New Roman" w:hAnsi="Times New Roman" w:cs="Times New Roman"/>
        </w:rPr>
        <w:t xml:space="preserve"> - Financial Aid Advisor </w:t>
      </w:r>
    </w:p>
    <w:p w14:paraId="6455A6F6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</w:p>
    <w:p w14:paraId="3F8DB534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Cosmetology Team </w:t>
      </w:r>
    </w:p>
    <w:p w14:paraId="1140AFFB" w14:textId="077F7D67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Brandy Knight</w:t>
      </w:r>
      <w:r w:rsidRPr="00170253">
        <w:rPr>
          <w:rFonts w:ascii="Times New Roman" w:eastAsia="Times New Roman" w:hAnsi="Times New Roman" w:cs="Times New Roman"/>
        </w:rPr>
        <w:t xml:space="preserve">- Cosmetology Team Lead </w:t>
      </w:r>
    </w:p>
    <w:p w14:paraId="52ED74B2" w14:textId="3B500143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Cole Kirk</w:t>
      </w:r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4CB07154" w14:textId="5F1E3D8E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Corye Westbrooks</w:t>
      </w:r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04A2CA14" w14:textId="1F7E453F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Wayne Horne</w:t>
      </w:r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4B476533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Kirsten </w:t>
      </w:r>
      <w:proofErr w:type="spellStart"/>
      <w:r w:rsidRPr="00170253">
        <w:rPr>
          <w:rFonts w:ascii="Times New Roman" w:eastAsia="Times New Roman" w:hAnsi="Times New Roman" w:cs="Times New Roman"/>
        </w:rPr>
        <w:t>Baldon</w:t>
      </w:r>
      <w:proofErr w:type="spellEnd"/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26089008" w14:textId="2A8B2E6F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Nico Omega</w:t>
      </w:r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1C06BEB8" w14:textId="3F97AD9F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Terry Kaplan</w:t>
      </w:r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49CF50E4" w14:textId="31106384" w:rsidR="00170253" w:rsidRDefault="00170253" w:rsidP="0017025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Ceely</w:t>
      </w:r>
      <w:proofErr w:type="spellEnd"/>
      <w:r>
        <w:rPr>
          <w:rFonts w:ascii="Times New Roman" w:eastAsia="Times New Roman" w:hAnsi="Times New Roman" w:cs="Times New Roman"/>
        </w:rPr>
        <w:t xml:space="preserve"> Parham</w:t>
      </w:r>
      <w:r w:rsidRPr="00170253">
        <w:rPr>
          <w:rFonts w:ascii="Times New Roman" w:eastAsia="Times New Roman" w:hAnsi="Times New Roman" w:cs="Times New Roman"/>
        </w:rPr>
        <w:t xml:space="preserve">- Cosmetology Educator </w:t>
      </w:r>
    </w:p>
    <w:p w14:paraId="5CC68E00" w14:textId="163FC23A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Rae Black, Cosmetology Educator SUB</w:t>
      </w:r>
    </w:p>
    <w:p w14:paraId="67339097" w14:textId="29173041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Leslie Allison Williams</w:t>
      </w:r>
      <w:r>
        <w:rPr>
          <w:rFonts w:ascii="Times New Roman" w:eastAsia="Times New Roman" w:hAnsi="Times New Roman" w:cs="Times New Roman"/>
        </w:rPr>
        <w:t>, Cosmetology Educator SUB</w:t>
      </w:r>
    </w:p>
    <w:p w14:paraId="403ED928" w14:textId="7530C073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Angela Woods</w:t>
      </w:r>
      <w:r>
        <w:rPr>
          <w:rFonts w:ascii="Times New Roman" w:eastAsia="Times New Roman" w:hAnsi="Times New Roman" w:cs="Times New Roman"/>
        </w:rPr>
        <w:t>, Cosmetology Educator SUB</w:t>
      </w:r>
    </w:p>
    <w:p w14:paraId="21D0372F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</w:p>
    <w:p w14:paraId="318BFA5F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Esthiology Team </w:t>
      </w:r>
    </w:p>
    <w:p w14:paraId="3EB14ABA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  <w:r w:rsidRPr="00170253">
        <w:rPr>
          <w:rFonts w:ascii="Times New Roman" w:eastAsia="Times New Roman" w:hAnsi="Times New Roman" w:cs="Times New Roman"/>
        </w:rPr>
        <w:t xml:space="preserve">Trisha Dowling- Esthiology Team Lead </w:t>
      </w:r>
    </w:p>
    <w:p w14:paraId="590A479B" w14:textId="253D4D02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Amy Bautista</w:t>
      </w:r>
      <w:r w:rsidRPr="00170253">
        <w:rPr>
          <w:rFonts w:ascii="Times New Roman" w:eastAsia="Times New Roman" w:hAnsi="Times New Roman" w:cs="Times New Roman"/>
        </w:rPr>
        <w:t xml:space="preserve">- Esthiology Educator </w:t>
      </w:r>
    </w:p>
    <w:p w14:paraId="4CC4ADE7" w14:textId="792069D7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Kelci Tucker</w:t>
      </w:r>
      <w:r w:rsidRPr="00170253">
        <w:rPr>
          <w:rFonts w:ascii="Times New Roman" w:eastAsia="Times New Roman" w:hAnsi="Times New Roman" w:cs="Times New Roman"/>
        </w:rPr>
        <w:t xml:space="preserve">- Esthiology Educator </w:t>
      </w:r>
    </w:p>
    <w:p w14:paraId="1789CDDF" w14:textId="628398A8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Jodi Wenzel</w:t>
      </w:r>
      <w:r w:rsidRPr="00170253">
        <w:rPr>
          <w:rFonts w:ascii="Times New Roman" w:eastAsia="Times New Roman" w:hAnsi="Times New Roman" w:cs="Times New Roman"/>
        </w:rPr>
        <w:t xml:space="preserve">- Esthiology Educator </w:t>
      </w:r>
    </w:p>
    <w:p w14:paraId="6D844204" w14:textId="0AAD6E3F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Marisa Duenas – Esthiology Educator</w:t>
      </w:r>
    </w:p>
    <w:p w14:paraId="7EF91B68" w14:textId="77777777" w:rsidR="00170253" w:rsidRDefault="00170253" w:rsidP="00170253">
      <w:pPr>
        <w:rPr>
          <w:rFonts w:ascii="Times New Roman" w:eastAsia="Times New Roman" w:hAnsi="Times New Roman" w:cs="Times New Roman"/>
        </w:rPr>
      </w:pPr>
    </w:p>
    <w:p w14:paraId="6F1E8CFC" w14:textId="688E2AE4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&amp; </w:t>
      </w:r>
      <w:r w:rsidRPr="00170253">
        <w:rPr>
          <w:rFonts w:ascii="Times New Roman" w:eastAsia="Times New Roman" w:hAnsi="Times New Roman" w:cs="Times New Roman"/>
        </w:rPr>
        <w:t xml:space="preserve">Experience Center </w:t>
      </w:r>
    </w:p>
    <w:p w14:paraId="44D90699" w14:textId="204AB813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Sarah Lambie</w:t>
      </w:r>
      <w:r w:rsidRPr="00170253">
        <w:rPr>
          <w:rFonts w:ascii="Times New Roman" w:eastAsia="Times New Roman" w:hAnsi="Times New Roman" w:cs="Times New Roman"/>
        </w:rPr>
        <w:t xml:space="preserve">- Experience Center Team Lead </w:t>
      </w:r>
    </w:p>
    <w:p w14:paraId="0A712248" w14:textId="20D27C7E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Paulina Machado</w:t>
      </w:r>
      <w:r w:rsidRPr="00170253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Social Media Coordinator/Reservations &amp; </w:t>
      </w:r>
      <w:r w:rsidRPr="00170253">
        <w:rPr>
          <w:rFonts w:ascii="Times New Roman" w:eastAsia="Times New Roman" w:hAnsi="Times New Roman" w:cs="Times New Roman"/>
        </w:rPr>
        <w:t xml:space="preserve">Experience Center </w:t>
      </w:r>
      <w:r>
        <w:rPr>
          <w:rFonts w:ascii="Times New Roman" w:eastAsia="Times New Roman" w:hAnsi="Times New Roman" w:cs="Times New Roman"/>
        </w:rPr>
        <w:t>Advisor</w:t>
      </w:r>
      <w:r w:rsidRPr="00170253">
        <w:rPr>
          <w:rFonts w:ascii="Times New Roman" w:eastAsia="Times New Roman" w:hAnsi="Times New Roman" w:cs="Times New Roman"/>
        </w:rPr>
        <w:t xml:space="preserve"> </w:t>
      </w:r>
    </w:p>
    <w:p w14:paraId="05E436A2" w14:textId="34E0A2D3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Gabrielle </w:t>
      </w:r>
      <w:proofErr w:type="spellStart"/>
      <w:r>
        <w:rPr>
          <w:rFonts w:ascii="Times New Roman" w:eastAsia="Times New Roman" w:hAnsi="Times New Roman" w:cs="Times New Roman"/>
        </w:rPr>
        <w:t>Benenati</w:t>
      </w:r>
      <w:proofErr w:type="spellEnd"/>
      <w:r w:rsidRPr="00170253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Reservations &amp; </w:t>
      </w:r>
      <w:r w:rsidRPr="00170253">
        <w:rPr>
          <w:rFonts w:ascii="Times New Roman" w:eastAsia="Times New Roman" w:hAnsi="Times New Roman" w:cs="Times New Roman"/>
        </w:rPr>
        <w:t xml:space="preserve">Experience Center Advisor </w:t>
      </w:r>
    </w:p>
    <w:p w14:paraId="28D3583E" w14:textId="7874FE5E" w:rsidR="00170253" w:rsidRDefault="00170253" w:rsidP="0017025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Dexy</w:t>
      </w:r>
      <w:proofErr w:type="spellEnd"/>
      <w:r>
        <w:rPr>
          <w:rFonts w:ascii="Times New Roman" w:eastAsia="Times New Roman" w:hAnsi="Times New Roman" w:cs="Times New Roman"/>
        </w:rPr>
        <w:t xml:space="preserve"> Dalton – Experience Center Advisor</w:t>
      </w:r>
    </w:p>
    <w:p w14:paraId="58327CE6" w14:textId="459A5DCF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Adrienne Fulton</w:t>
      </w:r>
      <w:r w:rsidRPr="00170253">
        <w:rPr>
          <w:rFonts w:ascii="Times New Roman" w:eastAsia="Times New Roman" w:hAnsi="Times New Roman" w:cs="Times New Roman"/>
        </w:rPr>
        <w:t xml:space="preserve">- Experience Center Advisor </w:t>
      </w:r>
    </w:p>
    <w:p w14:paraId="2336DB69" w14:textId="563883F4" w:rsidR="00170253" w:rsidRP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Audrey Harris </w:t>
      </w:r>
      <w:r w:rsidRPr="00170253">
        <w:rPr>
          <w:rFonts w:ascii="Times New Roman" w:eastAsia="Times New Roman" w:hAnsi="Times New Roman" w:cs="Times New Roman"/>
        </w:rPr>
        <w:t xml:space="preserve">- Experience Center Advisor </w:t>
      </w:r>
    </w:p>
    <w:p w14:paraId="3D9FEFB2" w14:textId="454EA405" w:rsid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Ariana </w:t>
      </w:r>
      <w:proofErr w:type="spellStart"/>
      <w:r>
        <w:rPr>
          <w:rFonts w:ascii="Times New Roman" w:eastAsia="Times New Roman" w:hAnsi="Times New Roman" w:cs="Times New Roman"/>
        </w:rPr>
        <w:t>Budde</w:t>
      </w:r>
      <w:proofErr w:type="spellEnd"/>
      <w:r w:rsidRPr="00170253">
        <w:rPr>
          <w:rFonts w:ascii="Times New Roman" w:eastAsia="Times New Roman" w:hAnsi="Times New Roman" w:cs="Times New Roman"/>
        </w:rPr>
        <w:t xml:space="preserve">- Experience Center Advisor </w:t>
      </w:r>
    </w:p>
    <w:p w14:paraId="3BBB5E00" w14:textId="6961448A" w:rsidR="00170253" w:rsidRDefault="00170253" w:rsidP="00170253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Taniesha</w:t>
      </w:r>
      <w:proofErr w:type="spellEnd"/>
      <w:r>
        <w:rPr>
          <w:rFonts w:ascii="Times New Roman" w:eastAsia="Times New Roman" w:hAnsi="Times New Roman" w:cs="Times New Roman"/>
        </w:rPr>
        <w:t xml:space="preserve"> Martin</w:t>
      </w:r>
      <w:r>
        <w:rPr>
          <w:rFonts w:ascii="Times New Roman" w:eastAsia="Times New Roman" w:hAnsi="Times New Roman" w:cs="Times New Roman"/>
        </w:rPr>
        <w:t xml:space="preserve"> </w:t>
      </w:r>
      <w:r w:rsidRPr="00170253">
        <w:rPr>
          <w:rFonts w:ascii="Times New Roman" w:eastAsia="Times New Roman" w:hAnsi="Times New Roman" w:cs="Times New Roman"/>
        </w:rPr>
        <w:t xml:space="preserve">- Experience Center Advisor </w:t>
      </w:r>
    </w:p>
    <w:p w14:paraId="538F5E4A" w14:textId="11CDC54C" w:rsidR="00170253" w:rsidRPr="00170253" w:rsidRDefault="00170253" w:rsidP="0017025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Chantel “Dahlia” Johnson, Admissions Call Advisor</w:t>
      </w:r>
    </w:p>
    <w:p w14:paraId="647987B0" w14:textId="77777777" w:rsidR="00757DBA" w:rsidRDefault="002F6F88"/>
    <w:sectPr w:rsidR="00757DBA" w:rsidSect="005D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53"/>
    <w:rsid w:val="000E174A"/>
    <w:rsid w:val="000E6803"/>
    <w:rsid w:val="00170253"/>
    <w:rsid w:val="001C2F2D"/>
    <w:rsid w:val="002860F2"/>
    <w:rsid w:val="002F6F88"/>
    <w:rsid w:val="004E416E"/>
    <w:rsid w:val="005D293D"/>
    <w:rsid w:val="00725021"/>
    <w:rsid w:val="00756BBD"/>
    <w:rsid w:val="00890AEC"/>
    <w:rsid w:val="008B6897"/>
    <w:rsid w:val="009B099E"/>
    <w:rsid w:val="00AD45FC"/>
    <w:rsid w:val="00B9614E"/>
    <w:rsid w:val="00D37395"/>
    <w:rsid w:val="00D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C288F"/>
  <w14:defaultImageDpi w14:val="32767"/>
  <w15:chartTrackingRefBased/>
  <w15:docId w15:val="{BC31BF27-30F1-094F-A9C9-F838402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Bervin</dc:creator>
  <cp:keywords/>
  <dc:description/>
  <cp:lastModifiedBy>Katrina Bervin</cp:lastModifiedBy>
  <cp:revision>1</cp:revision>
  <dcterms:created xsi:type="dcterms:W3CDTF">2021-02-23T16:30:00Z</dcterms:created>
  <dcterms:modified xsi:type="dcterms:W3CDTF">2021-02-23T16:40:00Z</dcterms:modified>
</cp:coreProperties>
</file>